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highlight w:val="none"/>
        </w:rPr>
      </w:pPr>
      <w:r/>
      <w:r/>
      <w:hyperlink r:id="rId8" w:tooltip="https://cloud.mail.ru/public/Dhav/vA3b9tJrV" w:history="1">
        <w:r>
          <w:rPr>
            <w:rStyle w:val="792"/>
          </w:rPr>
          <w:t xml:space="preserve">https://cloud.mail.ru/public/Dhav/vA3b9tJrV</w:t>
        </w:r>
        <w:r>
          <w:rPr>
            <w:rStyle w:val="792"/>
          </w:rPr>
        </w:r>
        <w:r>
          <w:rPr>
            <w:rStyle w:val="792"/>
          </w:rPr>
        </w:r>
      </w:hyperlink>
      <w:r/>
    </w:p>
    <w:p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cloud.mail.ru/public/Dhav/vA3b9tJrV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2023-09-27T20:46:50Z</dcterms:modified>
</cp:coreProperties>
</file>