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0C9E5" w14:textId="77777777" w:rsidR="00D56A87" w:rsidRDefault="00D56A87" w:rsidP="00D56A87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</w:p>
    <w:p w14:paraId="69686371" w14:textId="77777777" w:rsidR="00D56A87" w:rsidRDefault="00D56A87" w:rsidP="00D56A87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64BBE833" w14:textId="77777777" w:rsidR="00D56A87" w:rsidRDefault="00D56A87" w:rsidP="00D56A87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17C7D9ED" w14:textId="77777777" w:rsidR="00D56A87" w:rsidRPr="00AE14F1" w:rsidRDefault="00D56A87" w:rsidP="00D56A87">
      <w:pPr>
        <w:rPr>
          <w:sz w:val="28"/>
        </w:rPr>
      </w:pPr>
    </w:p>
    <w:p w14:paraId="69001410" w14:textId="77777777" w:rsidR="00D56A87" w:rsidRDefault="00D56A87" w:rsidP="00D56A87">
      <w:pPr>
        <w:rPr>
          <w:b/>
          <w:sz w:val="32"/>
        </w:rPr>
      </w:pPr>
    </w:p>
    <w:p w14:paraId="430EA824" w14:textId="77777777" w:rsidR="00D56A87" w:rsidRDefault="00D56A87" w:rsidP="00D56A87">
      <w:pPr>
        <w:jc w:val="center"/>
        <w:rPr>
          <w:b/>
          <w:sz w:val="32"/>
        </w:rPr>
      </w:pPr>
    </w:p>
    <w:p w14:paraId="5A7AB1F2" w14:textId="77777777" w:rsidR="00C84A40" w:rsidRDefault="00262861" w:rsidP="00D56A87">
      <w:pPr>
        <w:jc w:val="center"/>
        <w:rPr>
          <w:b/>
          <w:sz w:val="28"/>
          <w:szCs w:val="28"/>
        </w:rPr>
      </w:pPr>
      <w:r w:rsidRPr="00262861">
        <w:rPr>
          <w:b/>
          <w:sz w:val="28"/>
          <w:szCs w:val="28"/>
        </w:rPr>
        <w:t>Дополнение м</w:t>
      </w:r>
      <w:r w:rsidR="00555817" w:rsidRPr="00262861">
        <w:rPr>
          <w:b/>
          <w:sz w:val="28"/>
          <w:szCs w:val="28"/>
        </w:rPr>
        <w:t>одул</w:t>
      </w:r>
      <w:r w:rsidRPr="00262861">
        <w:rPr>
          <w:b/>
          <w:sz w:val="28"/>
          <w:szCs w:val="28"/>
        </w:rPr>
        <w:t xml:space="preserve">я </w:t>
      </w:r>
    </w:p>
    <w:p w14:paraId="59D93130" w14:textId="30097E76" w:rsidR="00262861" w:rsidRPr="00262861" w:rsidRDefault="00262861" w:rsidP="00D56A8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62861">
        <w:rPr>
          <w:b/>
          <w:sz w:val="28"/>
          <w:szCs w:val="28"/>
        </w:rPr>
        <w:t>«</w:t>
      </w:r>
      <w:r w:rsidRPr="00262861">
        <w:rPr>
          <w:rFonts w:eastAsia="Calibri"/>
          <w:b/>
          <w:bCs/>
          <w:sz w:val="28"/>
          <w:szCs w:val="28"/>
          <w:lang w:eastAsia="en-US"/>
        </w:rPr>
        <w:t>Профилактика негативных проявлений среди детей и молодежи. Правовое просвещение»</w:t>
      </w:r>
    </w:p>
    <w:p w14:paraId="2455505C" w14:textId="2F525B72" w:rsidR="00D56A87" w:rsidRPr="00262861" w:rsidRDefault="00262861" w:rsidP="00D56A87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в</w:t>
      </w:r>
      <w:r w:rsidRPr="0026286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56A87" w:rsidRPr="00262861">
        <w:rPr>
          <w:b/>
          <w:sz w:val="28"/>
          <w:szCs w:val="28"/>
        </w:rPr>
        <w:t xml:space="preserve">план воспитательной работы </w:t>
      </w:r>
    </w:p>
    <w:p w14:paraId="77F8A6BF" w14:textId="515C3C1B" w:rsidR="00D56A87" w:rsidRPr="00AE14F1" w:rsidRDefault="00D56A87" w:rsidP="00D56A87">
      <w:pPr>
        <w:jc w:val="center"/>
        <w:rPr>
          <w:sz w:val="28"/>
        </w:rPr>
      </w:pPr>
      <w:r w:rsidRPr="00C84A40">
        <w:rPr>
          <w:sz w:val="28"/>
        </w:rPr>
        <w:t>уров</w:t>
      </w:r>
      <w:r w:rsidR="00C84A40" w:rsidRPr="00C84A40">
        <w:rPr>
          <w:sz w:val="28"/>
        </w:rPr>
        <w:t xml:space="preserve">ень </w:t>
      </w:r>
      <w:r w:rsidR="00C84A40">
        <w:rPr>
          <w:sz w:val="28"/>
        </w:rPr>
        <w:t>НОО, ООО, СОО</w:t>
      </w:r>
    </w:p>
    <w:p w14:paraId="1921D89D" w14:textId="77777777" w:rsidR="00D56A87" w:rsidRPr="00AE14F1" w:rsidRDefault="00514BE0" w:rsidP="00D56A87">
      <w:pPr>
        <w:jc w:val="center"/>
        <w:rPr>
          <w:sz w:val="28"/>
        </w:rPr>
      </w:pPr>
      <w:r>
        <w:rPr>
          <w:sz w:val="28"/>
        </w:rPr>
        <w:t>2024-2025</w:t>
      </w:r>
      <w:r w:rsidR="00D56A87" w:rsidRPr="00AE14F1">
        <w:rPr>
          <w:sz w:val="28"/>
        </w:rPr>
        <w:t xml:space="preserve"> учебный год</w:t>
      </w:r>
    </w:p>
    <w:p w14:paraId="427FAFD0" w14:textId="77777777" w:rsidR="00D56A87" w:rsidRDefault="00D56A87" w:rsidP="00D56A87">
      <w:pPr>
        <w:jc w:val="center"/>
        <w:rPr>
          <w:sz w:val="28"/>
        </w:rPr>
      </w:pPr>
    </w:p>
    <w:p w14:paraId="3788A1EB" w14:textId="77777777" w:rsidR="00D56A87" w:rsidRDefault="00D56A87" w:rsidP="00D56A87">
      <w:pPr>
        <w:jc w:val="center"/>
        <w:rPr>
          <w:sz w:val="28"/>
        </w:rPr>
      </w:pPr>
    </w:p>
    <w:p w14:paraId="0FB888AB" w14:textId="77777777" w:rsidR="00D56A87" w:rsidRDefault="00D56A87" w:rsidP="00D56A87">
      <w:pPr>
        <w:jc w:val="center"/>
        <w:rPr>
          <w:sz w:val="28"/>
        </w:rPr>
      </w:pPr>
    </w:p>
    <w:p w14:paraId="355FC8DC" w14:textId="77777777" w:rsidR="00D56A87" w:rsidRDefault="00D56A87" w:rsidP="00D56A87">
      <w:pPr>
        <w:jc w:val="center"/>
        <w:rPr>
          <w:sz w:val="28"/>
        </w:rPr>
      </w:pPr>
    </w:p>
    <w:p w14:paraId="60A538E0" w14:textId="77777777" w:rsidR="00EC7400" w:rsidRPr="00190369" w:rsidRDefault="00C649D8" w:rsidP="00EC7400">
      <w:pPr>
        <w:pStyle w:val="a5"/>
        <w:jc w:val="right"/>
        <w:rPr>
          <w:rFonts w:ascii="Times New Roman" w:hAnsi="Times New Roman" w:cs="Times New Roman"/>
        </w:rPr>
      </w:pPr>
      <w:r>
        <w:rPr>
          <w:sz w:val="28"/>
        </w:rPr>
        <w:tab/>
      </w:r>
      <w:r w:rsidR="00EC7400" w:rsidRPr="00190369">
        <w:rPr>
          <w:rFonts w:ascii="Times New Roman" w:hAnsi="Times New Roman" w:cs="Times New Roman"/>
        </w:rPr>
        <w:t>утверждено приказом МБОУ «ЦО-СШ №22»</w:t>
      </w:r>
    </w:p>
    <w:p w14:paraId="3D83DB57" w14:textId="77777777" w:rsidR="00EC7400" w:rsidRPr="00566BDD" w:rsidRDefault="00EC7400" w:rsidP="00EC7400">
      <w:pPr>
        <w:pStyle w:val="a5"/>
        <w:jc w:val="right"/>
        <w:rPr>
          <w:rFonts w:ascii="Times New Roman" w:hAnsi="Times New Roman" w:cs="Times New Roman"/>
        </w:rPr>
      </w:pPr>
      <w:r w:rsidRPr="00190369">
        <w:rPr>
          <w:rFonts w:ascii="Times New Roman" w:hAnsi="Times New Roman" w:cs="Times New Roman"/>
        </w:rPr>
        <w:t>от  «04» декабря 2024 г. №1179</w:t>
      </w:r>
    </w:p>
    <w:p w14:paraId="36A9775D" w14:textId="5347894C" w:rsidR="00D56A87" w:rsidRDefault="00D56A87" w:rsidP="00C649D8">
      <w:pPr>
        <w:tabs>
          <w:tab w:val="left" w:pos="9495"/>
        </w:tabs>
        <w:jc w:val="left"/>
        <w:rPr>
          <w:sz w:val="28"/>
        </w:rPr>
      </w:pPr>
    </w:p>
    <w:p w14:paraId="1E5503A7" w14:textId="77777777" w:rsidR="00D56A87" w:rsidRDefault="00D56A87" w:rsidP="00D56A87">
      <w:pPr>
        <w:jc w:val="center"/>
        <w:rPr>
          <w:sz w:val="28"/>
        </w:rPr>
      </w:pPr>
    </w:p>
    <w:p w14:paraId="3E79E17A" w14:textId="77777777" w:rsidR="00D56A87" w:rsidRDefault="00D56A87" w:rsidP="00D56A87">
      <w:pPr>
        <w:jc w:val="center"/>
        <w:rPr>
          <w:sz w:val="28"/>
        </w:rPr>
      </w:pPr>
    </w:p>
    <w:p w14:paraId="64CBEDEB" w14:textId="77777777" w:rsidR="00D56A87" w:rsidRDefault="00D56A87" w:rsidP="00D56A87">
      <w:pPr>
        <w:jc w:val="center"/>
        <w:rPr>
          <w:sz w:val="28"/>
        </w:rPr>
      </w:pPr>
    </w:p>
    <w:p w14:paraId="7E734016" w14:textId="77777777" w:rsidR="00D56A87" w:rsidRDefault="00D56A87" w:rsidP="00D56A87">
      <w:pPr>
        <w:jc w:val="center"/>
        <w:rPr>
          <w:sz w:val="28"/>
        </w:rPr>
      </w:pPr>
    </w:p>
    <w:p w14:paraId="266E8587" w14:textId="77777777" w:rsidR="00D56A87" w:rsidRDefault="00D56A87" w:rsidP="00D56A87">
      <w:pPr>
        <w:jc w:val="center"/>
        <w:rPr>
          <w:sz w:val="28"/>
        </w:rPr>
      </w:pPr>
    </w:p>
    <w:p w14:paraId="7905577E" w14:textId="77777777" w:rsidR="00D56A87" w:rsidRDefault="00D56A87" w:rsidP="00D56A87">
      <w:pPr>
        <w:jc w:val="center"/>
        <w:rPr>
          <w:sz w:val="28"/>
        </w:rPr>
      </w:pPr>
    </w:p>
    <w:p w14:paraId="5CFA799A" w14:textId="77777777" w:rsidR="00D56A87" w:rsidRDefault="00D56A87" w:rsidP="00D56A87">
      <w:pPr>
        <w:jc w:val="center"/>
        <w:rPr>
          <w:sz w:val="28"/>
        </w:rPr>
      </w:pPr>
    </w:p>
    <w:p w14:paraId="1017FA77" w14:textId="77777777" w:rsidR="00D56A87" w:rsidRDefault="00D56A87" w:rsidP="00D56A87">
      <w:pPr>
        <w:jc w:val="center"/>
        <w:rPr>
          <w:sz w:val="28"/>
        </w:rPr>
      </w:pPr>
    </w:p>
    <w:p w14:paraId="11193603" w14:textId="77777777" w:rsidR="00D56A87" w:rsidRDefault="00D56A87" w:rsidP="00EC7400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bookmarkStart w:id="0" w:name="_GoBack"/>
      <w:bookmarkEnd w:id="0"/>
    </w:p>
    <w:p w14:paraId="0F39BFA0" w14:textId="77777777" w:rsidR="00D56A87" w:rsidRDefault="00D56A87" w:rsidP="003F4AB1">
      <w:pPr>
        <w:tabs>
          <w:tab w:val="left" w:pos="851"/>
        </w:tabs>
        <w:spacing w:line="276" w:lineRule="auto"/>
        <w:ind w:firstLine="567"/>
        <w:rPr>
          <w:color w:val="auto"/>
          <w:sz w:val="24"/>
          <w:szCs w:val="24"/>
        </w:rPr>
      </w:pPr>
    </w:p>
    <w:tbl>
      <w:tblPr>
        <w:tblW w:w="1513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857"/>
      </w:tblGrid>
      <w:tr w:rsidR="003F4AB1" w:rsidRPr="001C0F4E" w14:paraId="52F37D9A" w14:textId="77777777" w:rsidTr="00B33DE9">
        <w:tc>
          <w:tcPr>
            <w:tcW w:w="15133" w:type="dxa"/>
            <w:gridSpan w:val="4"/>
          </w:tcPr>
          <w:p w14:paraId="35791740" w14:textId="77777777" w:rsidR="003F4AB1" w:rsidRPr="001C0F4E" w:rsidRDefault="003F4AB1" w:rsidP="00B33DE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14:paraId="017DD225" w14:textId="3FC73F51" w:rsidR="003F4AB1" w:rsidRPr="001C0F4E" w:rsidRDefault="00C84A40" w:rsidP="00B33DE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уровень начального</w:t>
            </w:r>
            <w:r w:rsidR="003F4AB1" w:rsidRPr="001C0F4E">
              <w:rPr>
                <w:b/>
                <w:bCs/>
                <w:i/>
                <w:iCs/>
                <w:sz w:val="24"/>
              </w:rPr>
              <w:t xml:space="preserve"> общего образования</w:t>
            </w:r>
          </w:p>
        </w:tc>
      </w:tr>
      <w:tr w:rsidR="003F4AB1" w:rsidRPr="0046670E" w14:paraId="00688276" w14:textId="77777777" w:rsidTr="00B33DE9">
        <w:tc>
          <w:tcPr>
            <w:tcW w:w="6232" w:type="dxa"/>
          </w:tcPr>
          <w:p w14:paraId="62266492" w14:textId="77777777" w:rsidR="003F4AB1" w:rsidRPr="001C0F4E" w:rsidRDefault="003F4AB1" w:rsidP="00B33DE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75ED225B" w14:textId="77777777" w:rsidR="003F4AB1" w:rsidRPr="001C0F4E" w:rsidRDefault="003F4AB1" w:rsidP="00B33DE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14:paraId="254BFDCA" w14:textId="77777777" w:rsidR="003F4AB1" w:rsidRPr="001C0F4E" w:rsidRDefault="003F4AB1" w:rsidP="00B33DE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857" w:type="dxa"/>
          </w:tcPr>
          <w:p w14:paraId="6F53E441" w14:textId="77777777" w:rsidR="003F4AB1" w:rsidRPr="001C0F4E" w:rsidRDefault="003F4AB1" w:rsidP="00B33DE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3F4AB1" w:rsidRPr="0046670E" w14:paraId="6D284B20" w14:textId="77777777" w:rsidTr="00B33DE9">
        <w:tc>
          <w:tcPr>
            <w:tcW w:w="15133" w:type="dxa"/>
            <w:gridSpan w:val="4"/>
          </w:tcPr>
          <w:p w14:paraId="44618B42" w14:textId="77777777" w:rsidR="003F4AB1" w:rsidRPr="008D23FA" w:rsidRDefault="003F4AB1" w:rsidP="00B33DE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3F4AB1" w:rsidRPr="0046670E" w14:paraId="7CF28254" w14:textId="77777777" w:rsidTr="00555817">
        <w:trPr>
          <w:trHeight w:val="336"/>
        </w:trPr>
        <w:tc>
          <w:tcPr>
            <w:tcW w:w="15133" w:type="dxa"/>
            <w:gridSpan w:val="4"/>
          </w:tcPr>
          <w:p w14:paraId="3DD70548" w14:textId="6E8BC4A2" w:rsidR="003F4AB1" w:rsidRPr="00555817" w:rsidRDefault="00555817" w:rsidP="005558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Профилактика негативных проявлений среди детей и молодежи. Правовое просвещение</w:t>
            </w:r>
          </w:p>
        </w:tc>
      </w:tr>
      <w:tr w:rsidR="00555817" w:rsidRPr="0046670E" w14:paraId="68AF4C7F" w14:textId="77777777" w:rsidTr="00B33DE9">
        <w:trPr>
          <w:trHeight w:val="216"/>
        </w:trPr>
        <w:tc>
          <w:tcPr>
            <w:tcW w:w="15133" w:type="dxa"/>
            <w:gridSpan w:val="4"/>
          </w:tcPr>
          <w:p w14:paraId="78762D28" w14:textId="5A82C55A" w:rsidR="00555817" w:rsidRPr="00555817" w:rsidRDefault="00555817" w:rsidP="00555817">
            <w:pPr>
              <w:tabs>
                <w:tab w:val="num" w:pos="360"/>
              </w:tabs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Психологическая диагностика</w:t>
            </w:r>
          </w:p>
        </w:tc>
      </w:tr>
      <w:tr w:rsidR="00C84A40" w:rsidRPr="001C0F4E" w14:paraId="65B6B514" w14:textId="77777777" w:rsidTr="00B33DE9">
        <w:tc>
          <w:tcPr>
            <w:tcW w:w="6232" w:type="dxa"/>
          </w:tcPr>
          <w:p w14:paraId="75316391" w14:textId="0C23DEFE" w:rsidR="00C84A40" w:rsidRPr="00C84A40" w:rsidRDefault="00C649D8" w:rsidP="00C94F0E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C84A40" w:rsidRPr="00C84A40">
              <w:rPr>
                <w:rFonts w:ascii="Times New Roman" w:eastAsia="Calibri" w:hAnsi="Times New Roman" w:cs="Times New Roman"/>
                <w:lang w:eastAsia="en-US"/>
              </w:rPr>
              <w:t>пределение видов и уровня толерантности</w:t>
            </w:r>
          </w:p>
        </w:tc>
        <w:tc>
          <w:tcPr>
            <w:tcW w:w="1276" w:type="dxa"/>
          </w:tcPr>
          <w:p w14:paraId="02C5BA6D" w14:textId="031767FB" w:rsidR="00C84A40" w:rsidRPr="0041514C" w:rsidRDefault="00C84A40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768D87BD" w14:textId="6B22EB5E" w:rsidR="00C84A40" w:rsidRPr="0041514C" w:rsidRDefault="00C84A40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2E9D5AF2" w14:textId="43E2F705" w:rsidR="00C84A40" w:rsidRDefault="00C84A40" w:rsidP="00C94F0E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5024FBFD" w14:textId="77777777" w:rsidTr="00B33DE9">
        <w:tc>
          <w:tcPr>
            <w:tcW w:w="6232" w:type="dxa"/>
          </w:tcPr>
          <w:p w14:paraId="2D4D9ED4" w14:textId="2B50D447" w:rsidR="00C84A40" w:rsidRPr="00C84A40" w:rsidRDefault="00C649D8" w:rsidP="00C94F0E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C84A40" w:rsidRPr="00C84A40">
              <w:rPr>
                <w:rFonts w:ascii="Times New Roman" w:eastAsia="Calibri" w:hAnsi="Times New Roman" w:cs="Times New Roman"/>
                <w:lang w:eastAsia="en-US"/>
              </w:rPr>
              <w:t>сследование самооценки</w:t>
            </w:r>
          </w:p>
        </w:tc>
        <w:tc>
          <w:tcPr>
            <w:tcW w:w="1276" w:type="dxa"/>
          </w:tcPr>
          <w:p w14:paraId="15D2E756" w14:textId="33FCC8D9" w:rsidR="00C84A40" w:rsidRPr="0041514C" w:rsidRDefault="00C84A40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57018A2F" w14:textId="304A9B9E" w:rsidR="00C84A40" w:rsidRPr="0041514C" w:rsidRDefault="00C84A40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11F12E6" w14:textId="1C5B2BB0" w:rsidR="00C84A40" w:rsidRDefault="00C84A40" w:rsidP="00C94F0E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77449C8C" w14:textId="77777777" w:rsidTr="00B33DE9">
        <w:tc>
          <w:tcPr>
            <w:tcW w:w="6232" w:type="dxa"/>
          </w:tcPr>
          <w:p w14:paraId="35E3EB42" w14:textId="45BB0920" w:rsidR="00C84A40" w:rsidRPr="00C84A40" w:rsidRDefault="00C649D8" w:rsidP="00C94F0E">
            <w:pPr>
              <w:tabs>
                <w:tab w:val="num" w:pos="36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84A40" w:rsidRPr="00C84A40">
              <w:rPr>
                <w:rFonts w:eastAsia="Calibri"/>
                <w:sz w:val="24"/>
                <w:szCs w:val="24"/>
                <w:lang w:eastAsia="en-US"/>
              </w:rPr>
              <w:t>зучение уровня тревожности и агрессии</w:t>
            </w:r>
          </w:p>
        </w:tc>
        <w:tc>
          <w:tcPr>
            <w:tcW w:w="1276" w:type="dxa"/>
          </w:tcPr>
          <w:p w14:paraId="03C50E5C" w14:textId="03B1FD50" w:rsidR="00C84A40" w:rsidRPr="0041514C" w:rsidRDefault="00C84A40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39C4888F" w14:textId="3940D590" w:rsidR="00C84A40" w:rsidRPr="0041514C" w:rsidRDefault="00C84A40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3B7A513" w14:textId="6BB0E6F9" w:rsidR="00C84A40" w:rsidRDefault="00C84A40" w:rsidP="00C94F0E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310FD5" w:rsidRPr="001C0F4E" w14:paraId="2E2FC571" w14:textId="77777777" w:rsidTr="00B33DE9">
        <w:tc>
          <w:tcPr>
            <w:tcW w:w="6232" w:type="dxa"/>
          </w:tcPr>
          <w:p w14:paraId="75C3E594" w14:textId="3A8FAC03" w:rsidR="00310FD5" w:rsidRPr="00C84A40" w:rsidRDefault="00310FD5" w:rsidP="00C94F0E">
            <w:pPr>
              <w:tabs>
                <w:tab w:val="num" w:pos="360"/>
              </w:tabs>
              <w:jc w:val="left"/>
              <w:rPr>
                <w:sz w:val="24"/>
                <w:szCs w:val="24"/>
              </w:rPr>
            </w:pPr>
            <w:r w:rsidRPr="00C84A40"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здоровых </w:t>
            </w:r>
            <w:proofErr w:type="spellStart"/>
            <w:r w:rsidRPr="00C84A40">
              <w:rPr>
                <w:rFonts w:eastAsia="Calibri"/>
                <w:sz w:val="24"/>
                <w:szCs w:val="24"/>
                <w:lang w:eastAsia="en-US"/>
              </w:rPr>
              <w:t>детскородительских</w:t>
            </w:r>
            <w:proofErr w:type="spellEnd"/>
            <w:r w:rsidRPr="00C84A40">
              <w:rPr>
                <w:rFonts w:eastAsia="Calibri"/>
                <w:sz w:val="24"/>
                <w:szCs w:val="24"/>
                <w:lang w:eastAsia="en-US"/>
              </w:rPr>
              <w:t xml:space="preserve"> отношений»- тренинг</w:t>
            </w:r>
          </w:p>
        </w:tc>
        <w:tc>
          <w:tcPr>
            <w:tcW w:w="1276" w:type="dxa"/>
          </w:tcPr>
          <w:p w14:paraId="774B5513" w14:textId="3DE72762" w:rsidR="00310FD5" w:rsidRPr="0041514C" w:rsidRDefault="00310FD5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200BB2EA" w14:textId="67DEAEBE" w:rsidR="00310FD5" w:rsidRPr="0041514C" w:rsidRDefault="00310FD5" w:rsidP="00C94F0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BDB7BF8" w14:textId="64E2AE8D" w:rsidR="00310FD5" w:rsidRDefault="00310FD5" w:rsidP="00C94F0E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310FD5" w:rsidRPr="001C0F4E" w14:paraId="12869403" w14:textId="77777777" w:rsidTr="00B33DE9">
        <w:tc>
          <w:tcPr>
            <w:tcW w:w="15133" w:type="dxa"/>
            <w:gridSpan w:val="4"/>
          </w:tcPr>
          <w:p w14:paraId="0A91B2D7" w14:textId="6262CCC8" w:rsidR="00310FD5" w:rsidRPr="00555817" w:rsidRDefault="00310FD5" w:rsidP="00555817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Информационно-просветительская деятельность</w:t>
            </w:r>
          </w:p>
        </w:tc>
      </w:tr>
      <w:tr w:rsidR="00310FD5" w:rsidRPr="001C0F4E" w14:paraId="69B05EE9" w14:textId="77777777" w:rsidTr="00B33DE9">
        <w:tc>
          <w:tcPr>
            <w:tcW w:w="6232" w:type="dxa"/>
          </w:tcPr>
          <w:p w14:paraId="4FE8E984" w14:textId="1AA752DD" w:rsidR="00310FD5" w:rsidRPr="00C84A40" w:rsidRDefault="00C649D8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310FD5" w:rsidRPr="00555817">
              <w:rPr>
                <w:rFonts w:ascii="Times New Roman" w:eastAsia="Calibri" w:hAnsi="Times New Roman" w:cs="Times New Roman"/>
                <w:lang w:eastAsia="en-US"/>
              </w:rPr>
              <w:t>ндивидуальные беседы</w:t>
            </w:r>
            <w:r w:rsidR="00310FD5">
              <w:rPr>
                <w:rFonts w:ascii="Times New Roman" w:eastAsia="Calibri" w:hAnsi="Times New Roman" w:cs="Times New Roman"/>
                <w:lang w:eastAsia="en-US"/>
              </w:rPr>
              <w:t>, информационные стенды</w:t>
            </w:r>
          </w:p>
        </w:tc>
        <w:tc>
          <w:tcPr>
            <w:tcW w:w="1276" w:type="dxa"/>
          </w:tcPr>
          <w:p w14:paraId="35535029" w14:textId="6CD4CD8B" w:rsidR="00310FD5" w:rsidRPr="00A45E42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5836FB40" w14:textId="4180471E" w:rsidR="00310FD5" w:rsidRPr="00A45E42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5051B598" w14:textId="6EC0313C" w:rsidR="00310FD5" w:rsidRPr="001C0F4E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10FD5" w:rsidRPr="001C0F4E" w14:paraId="5214C6D2" w14:textId="77777777" w:rsidTr="00B33DE9">
        <w:tc>
          <w:tcPr>
            <w:tcW w:w="6232" w:type="dxa"/>
          </w:tcPr>
          <w:p w14:paraId="2CF0A987" w14:textId="6C3CA84F" w:rsidR="00310FD5" w:rsidRPr="00555817" w:rsidRDefault="00C649D8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310FD5" w:rsidRPr="00555817">
              <w:rPr>
                <w:rFonts w:ascii="Times New Roman" w:eastAsia="Calibri" w:hAnsi="Times New Roman" w:cs="Times New Roman"/>
                <w:lang w:eastAsia="en-US"/>
              </w:rPr>
              <w:t xml:space="preserve">азработка памяток, </w:t>
            </w:r>
            <w:r w:rsidR="00310FD5" w:rsidRPr="00C84A40">
              <w:rPr>
                <w:rFonts w:ascii="Times New Roman" w:eastAsia="Calibri" w:hAnsi="Times New Roman" w:cs="Times New Roman"/>
                <w:lang w:eastAsia="en-US"/>
              </w:rPr>
              <w:t xml:space="preserve">буклетов </w:t>
            </w:r>
            <w:r w:rsidR="00310FD5" w:rsidRPr="00C84A40">
              <w:rPr>
                <w:rFonts w:ascii="Times New Roman" w:eastAsia="Calibri" w:hAnsi="Times New Roman" w:cs="Times New Roman"/>
                <w:lang w:eastAsia="en-US"/>
              </w:rPr>
              <w:t>Жестокое обращение с детьми: что это такое?» «Семь правил для взрослых».</w:t>
            </w:r>
          </w:p>
          <w:p w14:paraId="2E35F08E" w14:textId="409CAD31" w:rsidR="00310FD5" w:rsidRPr="00555817" w:rsidRDefault="00310FD5" w:rsidP="009C2880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5A3E3E" w14:textId="3ADE4169" w:rsidR="00310FD5" w:rsidRPr="00304E00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2F12B561" w14:textId="71351473" w:rsidR="00310FD5" w:rsidRPr="001C0F4E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BC51071" w14:textId="77777777" w:rsidR="00310FD5" w:rsidRPr="001C0F4E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310FD5" w:rsidRPr="001C0F4E" w14:paraId="29FD9E08" w14:textId="77777777" w:rsidTr="00B33DE9">
        <w:tc>
          <w:tcPr>
            <w:tcW w:w="6232" w:type="dxa"/>
          </w:tcPr>
          <w:p w14:paraId="021C453A" w14:textId="3CE94987" w:rsidR="00310FD5" w:rsidRPr="00555817" w:rsidRDefault="00C649D8" w:rsidP="009C2880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310FD5" w:rsidRPr="00555817">
              <w:rPr>
                <w:rFonts w:eastAsia="Calibri"/>
                <w:sz w:val="24"/>
                <w:szCs w:val="24"/>
                <w:lang w:eastAsia="en-US"/>
              </w:rPr>
              <w:t>азъяснительная групповая и индивидуальная работа</w:t>
            </w:r>
          </w:p>
        </w:tc>
        <w:tc>
          <w:tcPr>
            <w:tcW w:w="1276" w:type="dxa"/>
          </w:tcPr>
          <w:p w14:paraId="11987ADE" w14:textId="7B8032FB" w:rsidR="00310FD5" w:rsidRPr="00304E00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21AE645B" w14:textId="1C5E75B8" w:rsidR="00310FD5" w:rsidRPr="001C0F4E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3A4CA909" w14:textId="0AE06720" w:rsidR="00310FD5" w:rsidRPr="001C0F4E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310FD5" w:rsidRPr="001C0F4E" w14:paraId="425ADD56" w14:textId="77777777" w:rsidTr="00B33DE9">
        <w:tc>
          <w:tcPr>
            <w:tcW w:w="6232" w:type="dxa"/>
          </w:tcPr>
          <w:p w14:paraId="37F206E8" w14:textId="6303D2BD" w:rsidR="00310FD5" w:rsidRPr="00555817" w:rsidRDefault="00C649D8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310FD5" w:rsidRPr="00555817">
              <w:rPr>
                <w:rFonts w:ascii="Times New Roman" w:eastAsia="Calibri" w:hAnsi="Times New Roman" w:cs="Times New Roman"/>
                <w:lang w:eastAsia="en-US"/>
              </w:rPr>
              <w:t>оциальная реклама, отражение информации на сайте МБОУ «ЦО-СШ №22», в социальной сети «ВК»</w:t>
            </w:r>
          </w:p>
          <w:p w14:paraId="17DC5439" w14:textId="6AE58298" w:rsidR="00310FD5" w:rsidRPr="00555817" w:rsidRDefault="00310FD5" w:rsidP="009C2880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7D42A" w14:textId="0030BF39" w:rsidR="00310FD5" w:rsidRPr="00A45E42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2DB34336" w14:textId="6ED6C3B8" w:rsidR="00310FD5" w:rsidRPr="001C0F4E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512638B8" w14:textId="77777777" w:rsidR="00310FD5" w:rsidRPr="001C0F4E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310FD5" w:rsidRPr="001C0F4E" w14:paraId="545D434E" w14:textId="77777777" w:rsidTr="00B33DE9">
        <w:tc>
          <w:tcPr>
            <w:tcW w:w="15133" w:type="dxa"/>
            <w:gridSpan w:val="4"/>
          </w:tcPr>
          <w:p w14:paraId="32E9F4B3" w14:textId="79D6C115" w:rsidR="00310FD5" w:rsidRPr="00555817" w:rsidRDefault="00310FD5" w:rsidP="00555817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Организованная внеурочная и внеклассная деятельность</w:t>
            </w:r>
          </w:p>
        </w:tc>
      </w:tr>
      <w:tr w:rsidR="00310FD5" w:rsidRPr="001C0F4E" w14:paraId="23B98C77" w14:textId="77777777" w:rsidTr="00B33DE9">
        <w:trPr>
          <w:trHeight w:val="418"/>
        </w:trPr>
        <w:tc>
          <w:tcPr>
            <w:tcW w:w="6232" w:type="dxa"/>
          </w:tcPr>
          <w:p w14:paraId="3C9733ED" w14:textId="570AF71D" w:rsidR="00310FD5" w:rsidRPr="00566BDD" w:rsidRDefault="00C649D8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310FD5" w:rsidRPr="00566BDD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="00310FD5" w:rsidRPr="00566BDD">
              <w:rPr>
                <w:rFonts w:ascii="Times New Roman" w:eastAsia="Calibri" w:hAnsi="Times New Roman" w:cs="Times New Roman"/>
                <w:lang w:eastAsia="en-US"/>
              </w:rPr>
              <w:t>спортивных</w:t>
            </w:r>
            <w:proofErr w:type="gramEnd"/>
            <w:r w:rsidR="00310FD5" w:rsidRPr="00566BDD">
              <w:rPr>
                <w:rFonts w:ascii="Times New Roman" w:eastAsia="Calibri" w:hAnsi="Times New Roman" w:cs="Times New Roman"/>
                <w:lang w:eastAsia="en-US"/>
              </w:rPr>
              <w:t>, культурных, творческих</w:t>
            </w:r>
          </w:p>
          <w:p w14:paraId="0FAFE218" w14:textId="77777777" w:rsidR="00310FD5" w:rsidRPr="00566BDD" w:rsidRDefault="00310FD5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мероприятиях, проводимых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образовательной</w:t>
            </w:r>
            <w:proofErr w:type="gramEnd"/>
          </w:p>
          <w:p w14:paraId="18EBDDBB" w14:textId="797D4896" w:rsidR="00310FD5" w:rsidRPr="009C2880" w:rsidRDefault="00310FD5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организации</w:t>
            </w:r>
          </w:p>
        </w:tc>
        <w:tc>
          <w:tcPr>
            <w:tcW w:w="1276" w:type="dxa"/>
          </w:tcPr>
          <w:p w14:paraId="2BA612F8" w14:textId="73C1DC99" w:rsidR="00310FD5" w:rsidRPr="0046670E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14:paraId="1D328B3D" w14:textId="73BAC8D0" w:rsidR="00310FD5" w:rsidRPr="00DF43F9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37146027" w14:textId="006E444F" w:rsidR="00310FD5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</w:t>
            </w:r>
            <w:r>
              <w:rPr>
                <w:sz w:val="24"/>
              </w:rPr>
              <w:lastRenderedPageBreak/>
              <w:t xml:space="preserve">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10FD5" w:rsidRPr="001C0F4E" w14:paraId="09340199" w14:textId="77777777" w:rsidTr="00B33DE9">
        <w:trPr>
          <w:trHeight w:val="418"/>
        </w:trPr>
        <w:tc>
          <w:tcPr>
            <w:tcW w:w="6232" w:type="dxa"/>
          </w:tcPr>
          <w:p w14:paraId="2FDA1A07" w14:textId="39E22956" w:rsidR="00310FD5" w:rsidRPr="00C84A40" w:rsidRDefault="00C649D8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У</w:t>
            </w:r>
            <w:r w:rsidR="00310FD5" w:rsidRPr="00C84A40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="00310FD5" w:rsidRPr="00C84A40">
              <w:rPr>
                <w:rFonts w:ascii="Times New Roman" w:eastAsia="Calibri" w:hAnsi="Times New Roman" w:cs="Times New Roman"/>
                <w:lang w:eastAsia="en-US"/>
              </w:rPr>
              <w:t>волонтерской</w:t>
            </w:r>
            <w:proofErr w:type="gramEnd"/>
            <w:r w:rsidR="00310FD5" w:rsidRPr="00C84A40">
              <w:rPr>
                <w:rFonts w:ascii="Times New Roman" w:eastAsia="Calibri" w:hAnsi="Times New Roman" w:cs="Times New Roman"/>
                <w:lang w:eastAsia="en-US"/>
              </w:rPr>
              <w:t xml:space="preserve"> и другой социально-значимой</w:t>
            </w:r>
          </w:p>
          <w:p w14:paraId="204E71F9" w14:textId="7DCE90CC" w:rsidR="00310FD5" w:rsidRPr="00C84A40" w:rsidRDefault="00310FD5" w:rsidP="00C84A40">
            <w:pPr>
              <w:tabs>
                <w:tab w:val="left" w:pos="255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84A40">
              <w:rPr>
                <w:rFonts w:eastAsia="Calibri"/>
                <w:sz w:val="24"/>
                <w:szCs w:val="24"/>
                <w:lang w:eastAsia="en-US"/>
              </w:rPr>
              <w:t xml:space="preserve">деятельности, такие как </w:t>
            </w:r>
            <w:r w:rsidRPr="00C84A40">
              <w:rPr>
                <w:rFonts w:eastAsia="Calibri"/>
                <w:sz w:val="24"/>
                <w:szCs w:val="24"/>
                <w:lang w:eastAsia="en-US"/>
              </w:rPr>
              <w:t>проект «Растим патриота», конкурс «Сдай макулатуру, спаси дерево».</w:t>
            </w:r>
          </w:p>
        </w:tc>
        <w:tc>
          <w:tcPr>
            <w:tcW w:w="1276" w:type="dxa"/>
          </w:tcPr>
          <w:p w14:paraId="7C770E88" w14:textId="6F38CCD2" w:rsidR="00310FD5" w:rsidRPr="0046670E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7E7576A2" w14:textId="5FB6C693" w:rsidR="00310FD5" w:rsidRPr="001E1645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B550F2C" w14:textId="108949D0" w:rsidR="00310FD5" w:rsidRPr="001C0F4E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10FD5" w:rsidRPr="001C0F4E" w14:paraId="38E0F3CA" w14:textId="77777777" w:rsidTr="00B33DE9">
        <w:tc>
          <w:tcPr>
            <w:tcW w:w="6232" w:type="dxa"/>
          </w:tcPr>
          <w:p w14:paraId="2B2E12BD" w14:textId="46CA9740" w:rsidR="00310FD5" w:rsidRPr="009C2880" w:rsidRDefault="00C649D8" w:rsidP="009C2880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310FD5">
              <w:rPr>
                <w:rFonts w:ascii="Times New Roman" w:eastAsia="Calibri" w:hAnsi="Times New Roman" w:cs="Times New Roman"/>
                <w:lang w:eastAsia="en-US"/>
              </w:rPr>
              <w:t>частие в детских</w:t>
            </w:r>
            <w:r w:rsidR="00310FD5" w:rsidRPr="00566BDD">
              <w:rPr>
                <w:rFonts w:ascii="Times New Roman" w:eastAsia="Calibri" w:hAnsi="Times New Roman" w:cs="Times New Roman"/>
                <w:lang w:eastAsia="en-US"/>
              </w:rPr>
              <w:t xml:space="preserve"> движениях и объединениях</w:t>
            </w:r>
            <w:r w:rsidR="00310FD5">
              <w:rPr>
                <w:rFonts w:ascii="Times New Roman" w:eastAsia="Calibri" w:hAnsi="Times New Roman" w:cs="Times New Roman"/>
                <w:lang w:eastAsia="en-US"/>
              </w:rPr>
              <w:t xml:space="preserve"> «Орлята России»</w:t>
            </w:r>
          </w:p>
        </w:tc>
        <w:tc>
          <w:tcPr>
            <w:tcW w:w="1276" w:type="dxa"/>
          </w:tcPr>
          <w:p w14:paraId="2191B36E" w14:textId="71167C36" w:rsidR="00310FD5" w:rsidRPr="0046670E" w:rsidRDefault="00310FD5" w:rsidP="009C288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1-4</w:t>
            </w:r>
          </w:p>
        </w:tc>
        <w:tc>
          <w:tcPr>
            <w:tcW w:w="1768" w:type="dxa"/>
          </w:tcPr>
          <w:p w14:paraId="6D9D4379" w14:textId="01ECEEB7" w:rsidR="00310FD5" w:rsidRPr="00405F24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53261DB" w14:textId="4930E79B" w:rsidR="00310FD5" w:rsidRPr="001C0F4E" w:rsidRDefault="00310FD5" w:rsidP="009C288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</w:tbl>
    <w:p w14:paraId="3B69D21A" w14:textId="77777777" w:rsidR="003F4AB1" w:rsidRDefault="003F4AB1" w:rsidP="003F4AB1">
      <w:pPr>
        <w:tabs>
          <w:tab w:val="left" w:pos="851"/>
        </w:tabs>
        <w:spacing w:line="276" w:lineRule="auto"/>
        <w:ind w:firstLine="567"/>
        <w:rPr>
          <w:color w:val="auto"/>
          <w:sz w:val="24"/>
          <w:szCs w:val="24"/>
        </w:rPr>
      </w:pPr>
    </w:p>
    <w:p w14:paraId="65ADFA5F" w14:textId="77777777" w:rsidR="009D01C0" w:rsidRDefault="009D01C0"/>
    <w:tbl>
      <w:tblPr>
        <w:tblW w:w="1513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857"/>
      </w:tblGrid>
      <w:tr w:rsidR="00C84A40" w:rsidRPr="001C0F4E" w14:paraId="7AEC881D" w14:textId="77777777" w:rsidTr="0044365F">
        <w:tc>
          <w:tcPr>
            <w:tcW w:w="15133" w:type="dxa"/>
            <w:gridSpan w:val="4"/>
          </w:tcPr>
          <w:p w14:paraId="5BE8F34B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14:paraId="12CA6E0C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sz w:val="24"/>
              </w:rPr>
              <w:t>уровень основного общего образования</w:t>
            </w:r>
          </w:p>
        </w:tc>
      </w:tr>
      <w:tr w:rsidR="00C84A40" w:rsidRPr="0046670E" w14:paraId="465299B3" w14:textId="77777777" w:rsidTr="0044365F">
        <w:tc>
          <w:tcPr>
            <w:tcW w:w="6232" w:type="dxa"/>
          </w:tcPr>
          <w:p w14:paraId="5F2EC4DB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2042FD5F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14:paraId="44FEE9FF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857" w:type="dxa"/>
          </w:tcPr>
          <w:p w14:paraId="0263B63B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C84A40" w:rsidRPr="0046670E" w14:paraId="34705004" w14:textId="77777777" w:rsidTr="0044365F">
        <w:tc>
          <w:tcPr>
            <w:tcW w:w="15133" w:type="dxa"/>
            <w:gridSpan w:val="4"/>
          </w:tcPr>
          <w:p w14:paraId="69DF3E92" w14:textId="77777777" w:rsidR="00C84A40" w:rsidRPr="008D23FA" w:rsidRDefault="00C84A40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C84A40" w:rsidRPr="0046670E" w14:paraId="324C2873" w14:textId="77777777" w:rsidTr="0044365F">
        <w:trPr>
          <w:trHeight w:val="336"/>
        </w:trPr>
        <w:tc>
          <w:tcPr>
            <w:tcW w:w="15133" w:type="dxa"/>
            <w:gridSpan w:val="4"/>
          </w:tcPr>
          <w:p w14:paraId="53BA6F49" w14:textId="77777777" w:rsidR="00C84A40" w:rsidRPr="00555817" w:rsidRDefault="00C84A40" w:rsidP="0044365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Профилактика негативных проявлений среди детей и молодежи. Правовое просвещение</w:t>
            </w:r>
          </w:p>
        </w:tc>
      </w:tr>
      <w:tr w:rsidR="00C84A40" w:rsidRPr="0046670E" w14:paraId="799DBDEC" w14:textId="77777777" w:rsidTr="0044365F">
        <w:trPr>
          <w:trHeight w:val="216"/>
        </w:trPr>
        <w:tc>
          <w:tcPr>
            <w:tcW w:w="15133" w:type="dxa"/>
            <w:gridSpan w:val="4"/>
          </w:tcPr>
          <w:p w14:paraId="2EB890F4" w14:textId="77777777" w:rsidR="00C84A40" w:rsidRPr="00555817" w:rsidRDefault="00C84A40" w:rsidP="0044365F">
            <w:pPr>
              <w:tabs>
                <w:tab w:val="num" w:pos="360"/>
              </w:tabs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Психологическая диагностика</w:t>
            </w:r>
          </w:p>
        </w:tc>
      </w:tr>
      <w:tr w:rsidR="00C84A40" w:rsidRPr="001C0F4E" w14:paraId="464DF2A6" w14:textId="77777777" w:rsidTr="0044365F">
        <w:tc>
          <w:tcPr>
            <w:tcW w:w="6232" w:type="dxa"/>
          </w:tcPr>
          <w:p w14:paraId="338C0C68" w14:textId="7F2A967A" w:rsidR="00C84A40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пределение типа и характеристик морального сознания</w:t>
            </w:r>
          </w:p>
        </w:tc>
        <w:tc>
          <w:tcPr>
            <w:tcW w:w="1276" w:type="dxa"/>
          </w:tcPr>
          <w:p w14:paraId="1EC4CD6C" w14:textId="77777777" w:rsidR="00C84A40" w:rsidRPr="00C84A40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7F096154" w14:textId="77777777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25E7BD17" w14:textId="77777777" w:rsidR="00C84A40" w:rsidRPr="001C0F4E" w:rsidRDefault="00C84A40" w:rsidP="0044365F">
            <w:pPr>
              <w:tabs>
                <w:tab w:val="num" w:pos="360"/>
              </w:tabs>
              <w:rPr>
                <w:b/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6FFFC979" w14:textId="77777777" w:rsidTr="0044365F">
        <w:tc>
          <w:tcPr>
            <w:tcW w:w="6232" w:type="dxa"/>
          </w:tcPr>
          <w:p w14:paraId="3762953C" w14:textId="4F0B0107" w:rsidR="00C84A40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зучение межличностных отношений</w:t>
            </w:r>
          </w:p>
        </w:tc>
        <w:tc>
          <w:tcPr>
            <w:tcW w:w="1276" w:type="dxa"/>
          </w:tcPr>
          <w:p w14:paraId="5C03EAD9" w14:textId="1C8A7599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D556EAF" w14:textId="77777777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183FFF8" w14:textId="77777777" w:rsidR="00C84A40" w:rsidRPr="001C0F4E" w:rsidRDefault="00C84A40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5485D06A" w14:textId="77777777" w:rsidTr="0044365F">
        <w:tc>
          <w:tcPr>
            <w:tcW w:w="6232" w:type="dxa"/>
          </w:tcPr>
          <w:p w14:paraId="42E114E1" w14:textId="6E003485" w:rsidR="00C84A40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пределение видов и уровня толерантности</w:t>
            </w:r>
          </w:p>
        </w:tc>
        <w:tc>
          <w:tcPr>
            <w:tcW w:w="1276" w:type="dxa"/>
          </w:tcPr>
          <w:p w14:paraId="4FEAC132" w14:textId="06CE21C3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7C02839C" w14:textId="77777777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077FFFD2" w14:textId="77777777" w:rsidR="00C84A40" w:rsidRDefault="00C84A40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67161066" w14:textId="77777777" w:rsidTr="0044365F">
        <w:tc>
          <w:tcPr>
            <w:tcW w:w="6232" w:type="dxa"/>
          </w:tcPr>
          <w:p w14:paraId="2C994408" w14:textId="29401257" w:rsidR="00C84A40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сследование самооценки</w:t>
            </w:r>
          </w:p>
        </w:tc>
        <w:tc>
          <w:tcPr>
            <w:tcW w:w="1276" w:type="dxa"/>
          </w:tcPr>
          <w:p w14:paraId="0ED3B25D" w14:textId="2CF1EBA4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6A6E49E3" w14:textId="77777777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24157AD5" w14:textId="77777777" w:rsidR="00C84A40" w:rsidRDefault="00C84A40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4992CB5D" w14:textId="77777777" w:rsidTr="0044365F">
        <w:tc>
          <w:tcPr>
            <w:tcW w:w="6232" w:type="dxa"/>
          </w:tcPr>
          <w:p w14:paraId="547FFCC9" w14:textId="6A119D1C" w:rsidR="00C84A40" w:rsidRPr="00555817" w:rsidRDefault="00C649D8" w:rsidP="0044365F">
            <w:pPr>
              <w:tabs>
                <w:tab w:val="num" w:pos="36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84A40" w:rsidRPr="00555817">
              <w:rPr>
                <w:rFonts w:eastAsia="Calibri"/>
                <w:sz w:val="24"/>
                <w:szCs w:val="24"/>
                <w:lang w:eastAsia="en-US"/>
              </w:rPr>
              <w:t>зучение уровня тревожности и агрессии</w:t>
            </w:r>
          </w:p>
        </w:tc>
        <w:tc>
          <w:tcPr>
            <w:tcW w:w="1276" w:type="dxa"/>
          </w:tcPr>
          <w:p w14:paraId="4D117BCB" w14:textId="57E9B616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32C6ED3E" w14:textId="77777777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14883CD7" w14:textId="77777777" w:rsidR="00C84A40" w:rsidRDefault="00C84A40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7EBC553E" w14:textId="77777777" w:rsidTr="0044365F">
        <w:tc>
          <w:tcPr>
            <w:tcW w:w="6232" w:type="dxa"/>
          </w:tcPr>
          <w:p w14:paraId="1F907EA9" w14:textId="66BDA37D" w:rsidR="00C84A40" w:rsidRPr="00555817" w:rsidRDefault="00C649D8" w:rsidP="0044365F">
            <w:pPr>
              <w:tabs>
                <w:tab w:val="num" w:pos="36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84A40" w:rsidRPr="00555817">
              <w:rPr>
                <w:rFonts w:eastAsia="Calibri"/>
                <w:sz w:val="24"/>
                <w:szCs w:val="24"/>
                <w:lang w:eastAsia="en-US"/>
              </w:rPr>
              <w:t>сследования профессиональной направленности</w:t>
            </w:r>
            <w:r w:rsidR="00C84A4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C84A40" w:rsidRPr="00555817">
              <w:rPr>
                <w:rFonts w:eastAsia="Calibri"/>
                <w:sz w:val="24"/>
                <w:szCs w:val="24"/>
                <w:lang w:eastAsia="en-US"/>
              </w:rPr>
              <w:t>заинтересованности учебными предметами</w:t>
            </w:r>
          </w:p>
        </w:tc>
        <w:tc>
          <w:tcPr>
            <w:tcW w:w="1276" w:type="dxa"/>
          </w:tcPr>
          <w:p w14:paraId="0557E500" w14:textId="3BFB5D15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7F8EF0B" w14:textId="77777777" w:rsidR="00C84A40" w:rsidRPr="0041514C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3F73BC2" w14:textId="77777777" w:rsidR="00C84A40" w:rsidRPr="001C0F4E" w:rsidRDefault="00C84A40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84A40" w:rsidRPr="001C0F4E" w14:paraId="77C8A013" w14:textId="77777777" w:rsidTr="0044365F">
        <w:tc>
          <w:tcPr>
            <w:tcW w:w="15133" w:type="dxa"/>
            <w:gridSpan w:val="4"/>
          </w:tcPr>
          <w:p w14:paraId="2891ADE3" w14:textId="77777777" w:rsidR="00C84A40" w:rsidRPr="00555817" w:rsidRDefault="00C84A40" w:rsidP="0044365F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Информационно-просветительская деятельность</w:t>
            </w:r>
          </w:p>
        </w:tc>
      </w:tr>
      <w:tr w:rsidR="00C84A40" w:rsidRPr="001C0F4E" w14:paraId="4BC19EFB" w14:textId="77777777" w:rsidTr="0044365F">
        <w:tc>
          <w:tcPr>
            <w:tcW w:w="6232" w:type="dxa"/>
          </w:tcPr>
          <w:p w14:paraId="66B1E519" w14:textId="71E90264" w:rsidR="00C84A40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екционные занятия, семинары, индивидуальные беседы</w:t>
            </w:r>
          </w:p>
          <w:p w14:paraId="51AED502" w14:textId="77777777" w:rsidR="00C84A40" w:rsidRPr="00555817" w:rsidRDefault="00C84A40" w:rsidP="0044365F">
            <w:pPr>
              <w:pStyle w:val="a5"/>
              <w:jc w:val="both"/>
            </w:pPr>
            <w:r w:rsidRPr="00555817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информационные стенды, </w:t>
            </w:r>
          </w:p>
        </w:tc>
        <w:tc>
          <w:tcPr>
            <w:tcW w:w="1276" w:type="dxa"/>
          </w:tcPr>
          <w:p w14:paraId="3B2EA144" w14:textId="4766CFE9" w:rsidR="00C84A40" w:rsidRPr="00A45E42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6ED8AFE" w14:textId="77777777" w:rsidR="00C84A40" w:rsidRPr="00A45E42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61F9EB38" w14:textId="77777777" w:rsidR="00C84A40" w:rsidRPr="001C0F4E" w:rsidRDefault="00C84A40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84A40" w:rsidRPr="001C0F4E" w14:paraId="08CE958C" w14:textId="77777777" w:rsidTr="0044365F">
        <w:tc>
          <w:tcPr>
            <w:tcW w:w="6232" w:type="dxa"/>
          </w:tcPr>
          <w:p w14:paraId="5DFCE2A4" w14:textId="5629C5D1" w:rsidR="00C84A40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азработка памяток, буклетов</w:t>
            </w:r>
          </w:p>
          <w:p w14:paraId="498F9727" w14:textId="77777777" w:rsidR="00C84A40" w:rsidRPr="00555817" w:rsidRDefault="00C84A40" w:rsidP="0044365F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68A63" w14:textId="4E42F4C9" w:rsidR="00C84A40" w:rsidRPr="00304E00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14:paraId="2417BBED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3D914345" w14:textId="77777777" w:rsidR="00C84A40" w:rsidRPr="001C0F4E" w:rsidRDefault="00C84A40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</w:tr>
      <w:tr w:rsidR="00C84A40" w:rsidRPr="001C0F4E" w14:paraId="5F0821A6" w14:textId="77777777" w:rsidTr="0044365F">
        <w:tc>
          <w:tcPr>
            <w:tcW w:w="6232" w:type="dxa"/>
          </w:tcPr>
          <w:p w14:paraId="784BC96A" w14:textId="043E5590" w:rsidR="00C84A40" w:rsidRPr="00555817" w:rsidRDefault="00C649D8" w:rsidP="0044365F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</w:t>
            </w:r>
            <w:r w:rsidR="00C84A40" w:rsidRPr="00555817">
              <w:rPr>
                <w:rFonts w:eastAsia="Calibri"/>
                <w:sz w:val="24"/>
                <w:szCs w:val="24"/>
                <w:lang w:eastAsia="en-US"/>
              </w:rPr>
              <w:t>азъяснительная групповая и индивидуальная работа</w:t>
            </w:r>
          </w:p>
        </w:tc>
        <w:tc>
          <w:tcPr>
            <w:tcW w:w="1276" w:type="dxa"/>
          </w:tcPr>
          <w:p w14:paraId="0E7AD222" w14:textId="79B5A65F" w:rsidR="00C84A40" w:rsidRPr="00304E00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18DC281D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50FB9822" w14:textId="77777777" w:rsidR="00C84A40" w:rsidRPr="001C0F4E" w:rsidRDefault="00C84A40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C84A40" w:rsidRPr="001C0F4E" w14:paraId="3E1E656D" w14:textId="77777777" w:rsidTr="00C649D8">
        <w:trPr>
          <w:trHeight w:val="1170"/>
        </w:trPr>
        <w:tc>
          <w:tcPr>
            <w:tcW w:w="6232" w:type="dxa"/>
          </w:tcPr>
          <w:p w14:paraId="55FFBA37" w14:textId="53C34912" w:rsidR="00C84A40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C84A40" w:rsidRPr="00555817">
              <w:rPr>
                <w:rFonts w:ascii="Times New Roman" w:eastAsia="Calibri" w:hAnsi="Times New Roman" w:cs="Times New Roman"/>
                <w:lang w:eastAsia="en-US"/>
              </w:rPr>
              <w:t>оциальная реклама, отражение информации на сайте МБОУ «ЦО-СШ №22», в социальной сети «ВК»</w:t>
            </w:r>
          </w:p>
          <w:p w14:paraId="1FCA3310" w14:textId="77777777" w:rsidR="00C649D8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E97B2CF" w14:textId="77777777" w:rsidR="00C84A40" w:rsidRPr="00555817" w:rsidRDefault="00C84A40" w:rsidP="0044365F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39F71" w14:textId="48BC852B" w:rsidR="00C84A40" w:rsidRPr="00A45E42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1F88FA4" w14:textId="77777777" w:rsidR="00C84A40" w:rsidRPr="001C0F4E" w:rsidRDefault="00C84A40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37AB3509" w14:textId="77777777" w:rsidR="00C84A40" w:rsidRPr="001C0F4E" w:rsidRDefault="00C84A40" w:rsidP="0044365F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C649D8" w:rsidRPr="001C0F4E" w14:paraId="09DA0A6B" w14:textId="77777777" w:rsidTr="00C649D8">
        <w:trPr>
          <w:trHeight w:val="543"/>
        </w:trPr>
        <w:tc>
          <w:tcPr>
            <w:tcW w:w="6232" w:type="dxa"/>
          </w:tcPr>
          <w:p w14:paraId="33AE7E36" w14:textId="525DD23C" w:rsidR="00C649D8" w:rsidRPr="00C649D8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Буклеты, тренинги «</w:t>
            </w:r>
            <w:r w:rsidRPr="00C649D8">
              <w:rPr>
                <w:rFonts w:ascii="Times New Roman" w:eastAsia="Calibri" w:hAnsi="Times New Roman" w:cs="Times New Roman"/>
                <w:lang w:eastAsia="en-US"/>
              </w:rPr>
              <w:t>Жестокое обращение с детьми: что это такое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?» «Семь правил для взрослых». </w:t>
            </w:r>
          </w:p>
          <w:p w14:paraId="352AEF91" w14:textId="77777777" w:rsidR="00C649D8" w:rsidRPr="00C649D8" w:rsidRDefault="00C649D8" w:rsidP="0044365F">
            <w:pPr>
              <w:tabs>
                <w:tab w:val="num" w:pos="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A0C7E91" w14:textId="2B3C6B6E" w:rsidR="00C649D8" w:rsidRPr="00C649D8" w:rsidRDefault="00C649D8" w:rsidP="00C649D8">
            <w:pPr>
              <w:tabs>
                <w:tab w:val="left" w:pos="855"/>
              </w:tabs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56E5D1C2" w14:textId="47F22BE2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9ACEBAC" w14:textId="217B3E53" w:rsidR="00C649D8" w:rsidRPr="001C0F4E" w:rsidRDefault="00C649D8" w:rsidP="00C649D8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 xml:space="preserve"> классные руководители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одители</w:t>
            </w:r>
          </w:p>
        </w:tc>
      </w:tr>
      <w:tr w:rsidR="00C649D8" w:rsidRPr="001C0F4E" w14:paraId="59E3C895" w14:textId="77777777" w:rsidTr="0044365F">
        <w:tc>
          <w:tcPr>
            <w:tcW w:w="15133" w:type="dxa"/>
            <w:gridSpan w:val="4"/>
          </w:tcPr>
          <w:p w14:paraId="2F25D832" w14:textId="77777777" w:rsidR="00C649D8" w:rsidRPr="00555817" w:rsidRDefault="00C649D8" w:rsidP="0044365F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Организованная внеурочная и внеклассная деятельность</w:t>
            </w:r>
          </w:p>
        </w:tc>
      </w:tr>
      <w:tr w:rsidR="00C649D8" w:rsidRPr="001C0F4E" w14:paraId="2940AD1A" w14:textId="77777777" w:rsidTr="0044365F">
        <w:trPr>
          <w:trHeight w:val="418"/>
        </w:trPr>
        <w:tc>
          <w:tcPr>
            <w:tcW w:w="6232" w:type="dxa"/>
          </w:tcPr>
          <w:p w14:paraId="1292F4D7" w14:textId="25301A05" w:rsidR="00C649D8" w:rsidRPr="00566BDD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спортивных</w:t>
            </w:r>
            <w:proofErr w:type="gramEnd"/>
            <w:r w:rsidRPr="00566BDD">
              <w:rPr>
                <w:rFonts w:ascii="Times New Roman" w:eastAsia="Calibri" w:hAnsi="Times New Roman" w:cs="Times New Roman"/>
                <w:lang w:eastAsia="en-US"/>
              </w:rPr>
              <w:t>, культурных, творческих</w:t>
            </w:r>
          </w:p>
          <w:p w14:paraId="2AC7A77C" w14:textId="77777777" w:rsidR="00C649D8" w:rsidRPr="00566BDD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мероприятиях, проводимых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образовательной</w:t>
            </w:r>
            <w:proofErr w:type="gramEnd"/>
          </w:p>
          <w:p w14:paraId="48710F8C" w14:textId="77777777" w:rsidR="00C649D8" w:rsidRPr="009C2880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lang w:eastAsia="en-US"/>
              </w:rPr>
              <w:t>организации</w:t>
            </w:r>
          </w:p>
        </w:tc>
        <w:tc>
          <w:tcPr>
            <w:tcW w:w="1276" w:type="dxa"/>
          </w:tcPr>
          <w:p w14:paraId="346E3CFC" w14:textId="05ACBD17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04266232" w14:textId="77777777" w:rsidR="00C649D8" w:rsidRPr="00DF43F9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F91D90D" w14:textId="77777777" w:rsidR="00C649D8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70B36718" w14:textId="77777777" w:rsidTr="0044365F">
        <w:trPr>
          <w:trHeight w:val="418"/>
        </w:trPr>
        <w:tc>
          <w:tcPr>
            <w:tcW w:w="6232" w:type="dxa"/>
          </w:tcPr>
          <w:p w14:paraId="313D8F12" w14:textId="0A2B7E1C" w:rsidR="00C649D8" w:rsidRPr="00566BDD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волонтерской</w:t>
            </w:r>
            <w:proofErr w:type="gramEnd"/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 и другой социально-значимой</w:t>
            </w:r>
          </w:p>
          <w:p w14:paraId="21A66A1A" w14:textId="77777777" w:rsidR="00C649D8" w:rsidRPr="00A62459" w:rsidRDefault="00C649D8" w:rsidP="0044365F">
            <w:pPr>
              <w:rPr>
                <w:sz w:val="24"/>
              </w:rPr>
            </w:pPr>
            <w:r w:rsidRPr="00566BDD"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1276" w:type="dxa"/>
          </w:tcPr>
          <w:p w14:paraId="084122A4" w14:textId="4EDED7E6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</w:tcPr>
          <w:p w14:paraId="45DAB416" w14:textId="77777777" w:rsidR="00C649D8" w:rsidRPr="001E1645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23B86E8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550D6F98" w14:textId="77777777" w:rsidTr="00C649D8">
        <w:tc>
          <w:tcPr>
            <w:tcW w:w="6232" w:type="dxa"/>
            <w:tcBorders>
              <w:bottom w:val="single" w:sz="4" w:space="0" w:color="auto"/>
            </w:tcBorders>
          </w:tcPr>
          <w:p w14:paraId="2D86E474" w14:textId="0F3BB0E8" w:rsidR="00C649D8" w:rsidRPr="009C2880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566BDD">
              <w:rPr>
                <w:rFonts w:ascii="Times New Roman" w:eastAsia="Calibri" w:hAnsi="Times New Roman" w:cs="Times New Roman"/>
                <w:lang w:eastAsia="en-US"/>
              </w:rPr>
              <w:t>частие в молодежных движениях и объединениях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РДШ, «Движение Первых»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F6FCCD" w14:textId="560D6367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604D02F6" w14:textId="77777777" w:rsidR="00C649D8" w:rsidRPr="00405F24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  <w:tcBorders>
              <w:bottom w:val="nil"/>
            </w:tcBorders>
          </w:tcPr>
          <w:p w14:paraId="057783F1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141350F0" w14:textId="77777777" w:rsidTr="00C649D8">
        <w:tc>
          <w:tcPr>
            <w:tcW w:w="6232" w:type="dxa"/>
            <w:tcBorders>
              <w:bottom w:val="single" w:sz="4" w:space="0" w:color="auto"/>
            </w:tcBorders>
          </w:tcPr>
          <w:p w14:paraId="7F7EF926" w14:textId="5FDEF820" w:rsidR="00C649D8" w:rsidRPr="00566BDD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научных</w:t>
            </w:r>
            <w:proofErr w:type="gramEnd"/>
            <w:r w:rsidRPr="00566BDD">
              <w:rPr>
                <w:rFonts w:ascii="Times New Roman" w:eastAsia="Calibri" w:hAnsi="Times New Roman" w:cs="Times New Roman"/>
                <w:lang w:eastAsia="en-US"/>
              </w:rPr>
              <w:t>, технических, профессиональных</w:t>
            </w:r>
          </w:p>
          <w:p w14:paraId="45292C54" w14:textId="77777777" w:rsidR="00C649D8" w:rsidRPr="00A62459" w:rsidRDefault="00C649D8" w:rsidP="0044365F">
            <w:pPr>
              <w:tabs>
                <w:tab w:val="num" w:pos="360"/>
              </w:tabs>
              <w:rPr>
                <w:b/>
                <w:sz w:val="24"/>
              </w:rPr>
            </w:pPr>
            <w:r w:rsidRPr="00566BDD">
              <w:rPr>
                <w:rFonts w:eastAsia="Calibri"/>
                <w:lang w:eastAsia="en-US"/>
              </w:rPr>
              <w:t xml:space="preserve">и др. </w:t>
            </w:r>
            <w:proofErr w:type="gramStart"/>
            <w:r w:rsidRPr="00566BDD">
              <w:rPr>
                <w:rFonts w:eastAsia="Calibri"/>
                <w:lang w:eastAsia="en-US"/>
              </w:rPr>
              <w:t>видах</w:t>
            </w:r>
            <w:proofErr w:type="gramEnd"/>
            <w:r w:rsidRPr="00566BDD">
              <w:rPr>
                <w:rFonts w:eastAsia="Calibri"/>
                <w:lang w:eastAsia="en-US"/>
              </w:rPr>
              <w:t xml:space="preserve"> конкурсах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96605D" w14:textId="5AAB3FE2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5-9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3EFBC56C" w14:textId="77777777" w:rsidR="00C649D8" w:rsidRPr="00405F24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  <w:tcBorders>
              <w:top w:val="nil"/>
              <w:bottom w:val="single" w:sz="4" w:space="0" w:color="auto"/>
            </w:tcBorders>
          </w:tcPr>
          <w:p w14:paraId="5BD1A0D1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53DC746B" w14:textId="77777777" w:rsidTr="00C649D8">
        <w:tc>
          <w:tcPr>
            <w:tcW w:w="1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4B0" w14:textId="77777777" w:rsidR="00C649D8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  <w:p w14:paraId="1F5A6532" w14:textId="77777777" w:rsidR="00C649D8" w:rsidRDefault="00C649D8" w:rsidP="00C649D8">
            <w:pPr>
              <w:tabs>
                <w:tab w:val="num" w:pos="360"/>
              </w:tabs>
              <w:rPr>
                <w:b/>
                <w:sz w:val="24"/>
              </w:rPr>
            </w:pPr>
          </w:p>
          <w:p w14:paraId="69E8E1AA" w14:textId="77777777" w:rsidR="00C649D8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  <w:p w14:paraId="262620EF" w14:textId="77777777" w:rsidR="00C649D8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  <w:p w14:paraId="4414C6F4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lastRenderedPageBreak/>
              <w:t>КАЛЕНДАРНЫЙ ПЛАН ВОСПИТАТЕЛЬНОЙ РАБОТЫ ШКОЛЫ</w:t>
            </w:r>
          </w:p>
          <w:p w14:paraId="6C214838" w14:textId="537E9DE0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уровень среднего</w:t>
            </w:r>
            <w:r w:rsidRPr="001C0F4E">
              <w:rPr>
                <w:b/>
                <w:bCs/>
                <w:i/>
                <w:iCs/>
                <w:sz w:val="24"/>
              </w:rPr>
              <w:t xml:space="preserve"> общего образования</w:t>
            </w:r>
          </w:p>
        </w:tc>
      </w:tr>
      <w:tr w:rsidR="00C649D8" w:rsidRPr="0046670E" w14:paraId="00E99243" w14:textId="77777777" w:rsidTr="00C649D8">
        <w:tc>
          <w:tcPr>
            <w:tcW w:w="6232" w:type="dxa"/>
            <w:tcBorders>
              <w:top w:val="single" w:sz="4" w:space="0" w:color="auto"/>
            </w:tcBorders>
          </w:tcPr>
          <w:p w14:paraId="4B6B1240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A7F1DF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76F6E2EE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857" w:type="dxa"/>
            <w:tcBorders>
              <w:top w:val="single" w:sz="4" w:space="0" w:color="auto"/>
            </w:tcBorders>
          </w:tcPr>
          <w:p w14:paraId="786CCC61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C649D8" w:rsidRPr="0046670E" w14:paraId="6A53DB75" w14:textId="77777777" w:rsidTr="0044365F">
        <w:tc>
          <w:tcPr>
            <w:tcW w:w="15133" w:type="dxa"/>
            <w:gridSpan w:val="4"/>
          </w:tcPr>
          <w:p w14:paraId="1B9CD2E8" w14:textId="77777777" w:rsidR="00C649D8" w:rsidRPr="008D23FA" w:rsidRDefault="00C649D8" w:rsidP="0044365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C649D8" w:rsidRPr="0046670E" w14:paraId="437304E1" w14:textId="77777777" w:rsidTr="0044365F">
        <w:trPr>
          <w:trHeight w:val="336"/>
        </w:trPr>
        <w:tc>
          <w:tcPr>
            <w:tcW w:w="15133" w:type="dxa"/>
            <w:gridSpan w:val="4"/>
          </w:tcPr>
          <w:p w14:paraId="2E17004B" w14:textId="77777777" w:rsidR="00C649D8" w:rsidRPr="00555817" w:rsidRDefault="00C649D8" w:rsidP="0044365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Профилактика негативных проявлений среди детей и молодежи. Правовое просвещение</w:t>
            </w:r>
          </w:p>
        </w:tc>
      </w:tr>
      <w:tr w:rsidR="00C649D8" w:rsidRPr="0046670E" w14:paraId="3DD067B7" w14:textId="77777777" w:rsidTr="0044365F">
        <w:trPr>
          <w:trHeight w:val="216"/>
        </w:trPr>
        <w:tc>
          <w:tcPr>
            <w:tcW w:w="15133" w:type="dxa"/>
            <w:gridSpan w:val="4"/>
          </w:tcPr>
          <w:p w14:paraId="2E8EF817" w14:textId="77777777" w:rsidR="00C649D8" w:rsidRPr="00555817" w:rsidRDefault="00C649D8" w:rsidP="0044365F">
            <w:pPr>
              <w:tabs>
                <w:tab w:val="num" w:pos="360"/>
              </w:tabs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Психологическая диагностика</w:t>
            </w:r>
          </w:p>
        </w:tc>
      </w:tr>
      <w:tr w:rsidR="00C649D8" w:rsidRPr="001C0F4E" w14:paraId="379FB7E6" w14:textId="77777777" w:rsidTr="0044365F">
        <w:tc>
          <w:tcPr>
            <w:tcW w:w="6232" w:type="dxa"/>
          </w:tcPr>
          <w:p w14:paraId="7F27BDC1" w14:textId="75FEB29C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пределение типа и характеристик морального сознания</w:t>
            </w:r>
          </w:p>
        </w:tc>
        <w:tc>
          <w:tcPr>
            <w:tcW w:w="1276" w:type="dxa"/>
          </w:tcPr>
          <w:p w14:paraId="32A792FE" w14:textId="64D7D60E" w:rsidR="00C649D8" w:rsidRPr="00C84A40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61BEFA1B" w14:textId="77777777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68DC3DC" w14:textId="77777777" w:rsidR="00C649D8" w:rsidRPr="001C0F4E" w:rsidRDefault="00C649D8" w:rsidP="0044365F">
            <w:pPr>
              <w:tabs>
                <w:tab w:val="num" w:pos="360"/>
              </w:tabs>
              <w:rPr>
                <w:b/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649D8" w:rsidRPr="001C0F4E" w14:paraId="7AF60826" w14:textId="77777777" w:rsidTr="0044365F">
        <w:tc>
          <w:tcPr>
            <w:tcW w:w="6232" w:type="dxa"/>
          </w:tcPr>
          <w:p w14:paraId="055EB877" w14:textId="562951D0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зучение межличностных отношений</w:t>
            </w:r>
          </w:p>
        </w:tc>
        <w:tc>
          <w:tcPr>
            <w:tcW w:w="1276" w:type="dxa"/>
          </w:tcPr>
          <w:p w14:paraId="1DD772C4" w14:textId="09A0D82A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6D5A9241" w14:textId="77777777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6A9CBA3" w14:textId="77777777" w:rsidR="00C649D8" w:rsidRPr="001C0F4E" w:rsidRDefault="00C649D8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649D8" w:rsidRPr="001C0F4E" w14:paraId="7CDDC9D3" w14:textId="77777777" w:rsidTr="0044365F">
        <w:tc>
          <w:tcPr>
            <w:tcW w:w="6232" w:type="dxa"/>
          </w:tcPr>
          <w:p w14:paraId="4BA39523" w14:textId="1B742FCE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пределение видов и уровня толерантности</w:t>
            </w:r>
          </w:p>
        </w:tc>
        <w:tc>
          <w:tcPr>
            <w:tcW w:w="1276" w:type="dxa"/>
          </w:tcPr>
          <w:p w14:paraId="5D9D38F4" w14:textId="7A9174DB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739ECF4A" w14:textId="77777777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2E83443E" w14:textId="77777777" w:rsidR="00C649D8" w:rsidRDefault="00C649D8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649D8" w:rsidRPr="001C0F4E" w14:paraId="3058DB41" w14:textId="77777777" w:rsidTr="0044365F">
        <w:tc>
          <w:tcPr>
            <w:tcW w:w="6232" w:type="dxa"/>
          </w:tcPr>
          <w:p w14:paraId="6394928B" w14:textId="595F0A65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сследование самооценки</w:t>
            </w:r>
          </w:p>
        </w:tc>
        <w:tc>
          <w:tcPr>
            <w:tcW w:w="1276" w:type="dxa"/>
          </w:tcPr>
          <w:p w14:paraId="55C6D81B" w14:textId="393CFF34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485D5614" w14:textId="77777777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3FBC280A" w14:textId="77777777" w:rsidR="00C649D8" w:rsidRDefault="00C649D8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649D8" w:rsidRPr="001C0F4E" w14:paraId="654FDCCA" w14:textId="77777777" w:rsidTr="0044365F">
        <w:tc>
          <w:tcPr>
            <w:tcW w:w="6232" w:type="dxa"/>
          </w:tcPr>
          <w:p w14:paraId="5BE01B5D" w14:textId="6938A79E" w:rsidR="00C649D8" w:rsidRPr="00555817" w:rsidRDefault="00C649D8" w:rsidP="0044365F">
            <w:pPr>
              <w:tabs>
                <w:tab w:val="num" w:pos="36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55817">
              <w:rPr>
                <w:rFonts w:eastAsia="Calibri"/>
                <w:sz w:val="24"/>
                <w:szCs w:val="24"/>
                <w:lang w:eastAsia="en-US"/>
              </w:rPr>
              <w:t>зучение уровня тревожности и агрессии</w:t>
            </w:r>
          </w:p>
        </w:tc>
        <w:tc>
          <w:tcPr>
            <w:tcW w:w="1276" w:type="dxa"/>
          </w:tcPr>
          <w:p w14:paraId="3F8694F4" w14:textId="74173B4A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290D2A23" w14:textId="77777777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9163DDA" w14:textId="77777777" w:rsidR="00C649D8" w:rsidRDefault="00C649D8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649D8" w:rsidRPr="001C0F4E" w14:paraId="01E0F7D7" w14:textId="77777777" w:rsidTr="0044365F">
        <w:tc>
          <w:tcPr>
            <w:tcW w:w="6232" w:type="dxa"/>
          </w:tcPr>
          <w:p w14:paraId="2FA9FA6A" w14:textId="12BEB8E8" w:rsidR="00C649D8" w:rsidRPr="00310FD5" w:rsidRDefault="00C649D8" w:rsidP="00310FD5">
            <w:pPr>
              <w:pStyle w:val="a5"/>
              <w:jc w:val="both"/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П</w:t>
            </w:r>
            <w:r w:rsidRPr="00310FD5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рофессиональные и личностные тестирования: методика «Дифференциально-диагностический опросник» (ДДО; Е. А. Климова), опросник для определения типа мышления, методика «Профиль», (модификация методики «Карта интересов» А. </w:t>
            </w:r>
            <w:proofErr w:type="spellStart"/>
            <w:r w:rsidRPr="00310FD5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Голомштока</w:t>
            </w:r>
            <w:proofErr w:type="spellEnd"/>
            <w:r w:rsidRPr="00310FD5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), опросник «Формула темперамента» </w:t>
            </w:r>
            <w:proofErr w:type="spellStart"/>
            <w:r w:rsidRPr="00310FD5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А.Белов</w:t>
            </w:r>
            <w:proofErr w:type="spellEnd"/>
            <w:r w:rsidRPr="00310FD5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), </w:t>
            </w:r>
            <w:proofErr w:type="gramEnd"/>
          </w:p>
        </w:tc>
        <w:tc>
          <w:tcPr>
            <w:tcW w:w="1276" w:type="dxa"/>
          </w:tcPr>
          <w:p w14:paraId="26F87B51" w14:textId="55ED43D9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259F9EDB" w14:textId="77777777" w:rsidR="00C649D8" w:rsidRPr="0041514C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79DF585" w14:textId="77777777" w:rsidR="00C649D8" w:rsidRDefault="00C649D8" w:rsidP="0044365F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соц. педагог, психолог</w:t>
            </w:r>
          </w:p>
        </w:tc>
      </w:tr>
      <w:tr w:rsidR="00C649D8" w:rsidRPr="001C0F4E" w14:paraId="7E0E76E7" w14:textId="77777777" w:rsidTr="0044365F">
        <w:tc>
          <w:tcPr>
            <w:tcW w:w="15133" w:type="dxa"/>
            <w:gridSpan w:val="4"/>
          </w:tcPr>
          <w:p w14:paraId="2E90A4C9" w14:textId="77777777" w:rsidR="00C649D8" w:rsidRPr="00555817" w:rsidRDefault="00C649D8" w:rsidP="0044365F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Информационно-просветительская деятельность</w:t>
            </w:r>
          </w:p>
        </w:tc>
      </w:tr>
      <w:tr w:rsidR="00C649D8" w:rsidRPr="001C0F4E" w14:paraId="3FDFD8C0" w14:textId="77777777" w:rsidTr="0044365F">
        <w:tc>
          <w:tcPr>
            <w:tcW w:w="6232" w:type="dxa"/>
          </w:tcPr>
          <w:p w14:paraId="0BF4827E" w14:textId="6FF6DFA1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екционные занятия, семинары, индивидуальные беседы</w:t>
            </w:r>
          </w:p>
          <w:p w14:paraId="3E3ED7F1" w14:textId="77777777" w:rsidR="00C649D8" w:rsidRPr="00555817" w:rsidRDefault="00C649D8" w:rsidP="0044365F">
            <w:pPr>
              <w:pStyle w:val="a5"/>
              <w:jc w:val="both"/>
            </w:pPr>
            <w:r w:rsidRPr="00555817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информационные стенды, </w:t>
            </w:r>
          </w:p>
        </w:tc>
        <w:tc>
          <w:tcPr>
            <w:tcW w:w="1276" w:type="dxa"/>
          </w:tcPr>
          <w:p w14:paraId="0BEF0CEC" w14:textId="3351A383" w:rsidR="00C649D8" w:rsidRPr="00A45E42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6CCF8170" w14:textId="77777777" w:rsidR="00C649D8" w:rsidRPr="00A45E42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6FA59F5E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5CCAA3C7" w14:textId="77777777" w:rsidTr="0044365F">
        <w:tc>
          <w:tcPr>
            <w:tcW w:w="6232" w:type="dxa"/>
          </w:tcPr>
          <w:p w14:paraId="098B247B" w14:textId="027DE16F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азработка памяток, буклетов</w:t>
            </w:r>
          </w:p>
          <w:p w14:paraId="3A033749" w14:textId="77777777" w:rsidR="00C649D8" w:rsidRPr="00555817" w:rsidRDefault="00C649D8" w:rsidP="0044365F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CB2A1" w14:textId="5DFAA697" w:rsidR="00C649D8" w:rsidRPr="00304E00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6D0D8C6C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3BD10571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C649D8" w:rsidRPr="001C0F4E" w14:paraId="5FA25CBB" w14:textId="77777777" w:rsidTr="0044365F">
        <w:tc>
          <w:tcPr>
            <w:tcW w:w="6232" w:type="dxa"/>
          </w:tcPr>
          <w:p w14:paraId="1D5DF5CA" w14:textId="77777777" w:rsidR="00C649D8" w:rsidRPr="00C649D8" w:rsidRDefault="00C649D8" w:rsidP="00C649D8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49D8">
              <w:rPr>
                <w:rFonts w:ascii="Times New Roman" w:eastAsia="Calibri" w:hAnsi="Times New Roman" w:cs="Times New Roman"/>
                <w:lang w:eastAsia="en-US"/>
              </w:rPr>
              <w:t>Защита семейных проектов «Моя семья»</w:t>
            </w:r>
          </w:p>
          <w:p w14:paraId="64FA006D" w14:textId="4682A76E" w:rsidR="00C649D8" w:rsidRPr="00C649D8" w:rsidRDefault="00C649D8" w:rsidP="0044365F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F4E74" w14:textId="73D5CC10" w:rsidR="00C649D8" w:rsidRPr="00304E00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28A1B7D2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5F15BA8B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C649D8" w:rsidRPr="001C0F4E" w14:paraId="0357AB30" w14:textId="77777777" w:rsidTr="0044365F">
        <w:tc>
          <w:tcPr>
            <w:tcW w:w="6232" w:type="dxa"/>
          </w:tcPr>
          <w:p w14:paraId="72CC63E6" w14:textId="5BF3C880" w:rsidR="00C649D8" w:rsidRPr="00555817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555817">
              <w:rPr>
                <w:rFonts w:ascii="Times New Roman" w:eastAsia="Calibri" w:hAnsi="Times New Roman" w:cs="Times New Roman"/>
                <w:lang w:eastAsia="en-US"/>
              </w:rPr>
              <w:t>оциальная реклама, отражение информации на сайте МБОУ «ЦО-СШ №22», в социальной сети «ВК»</w:t>
            </w:r>
          </w:p>
          <w:p w14:paraId="262152F6" w14:textId="77777777" w:rsidR="00C649D8" w:rsidRPr="00555817" w:rsidRDefault="00C649D8" w:rsidP="0044365F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86A20" w14:textId="6C028084" w:rsidR="00C649D8" w:rsidRPr="00A45E42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118C47C3" w14:textId="77777777" w:rsidR="00C649D8" w:rsidRPr="001C0F4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4DA9BA2A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C649D8" w:rsidRPr="001C0F4E" w14:paraId="52CBFFE3" w14:textId="77777777" w:rsidTr="0044365F">
        <w:tc>
          <w:tcPr>
            <w:tcW w:w="15133" w:type="dxa"/>
            <w:gridSpan w:val="4"/>
          </w:tcPr>
          <w:p w14:paraId="554F0051" w14:textId="77777777" w:rsidR="00C649D8" w:rsidRPr="00555817" w:rsidRDefault="00C649D8" w:rsidP="0044365F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5817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Организованная внеурочная и внеклассная деятельность</w:t>
            </w:r>
          </w:p>
        </w:tc>
      </w:tr>
      <w:tr w:rsidR="00C649D8" w:rsidRPr="001C0F4E" w14:paraId="60F8944A" w14:textId="77777777" w:rsidTr="0044365F">
        <w:trPr>
          <w:trHeight w:val="418"/>
        </w:trPr>
        <w:tc>
          <w:tcPr>
            <w:tcW w:w="6232" w:type="dxa"/>
          </w:tcPr>
          <w:p w14:paraId="772486D8" w14:textId="1C3EE84E" w:rsidR="00C649D8" w:rsidRPr="00566BDD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спортивных</w:t>
            </w:r>
            <w:proofErr w:type="gramEnd"/>
            <w:r w:rsidRPr="00566BDD">
              <w:rPr>
                <w:rFonts w:ascii="Times New Roman" w:eastAsia="Calibri" w:hAnsi="Times New Roman" w:cs="Times New Roman"/>
                <w:lang w:eastAsia="en-US"/>
              </w:rPr>
              <w:t>, культурных, творческих</w:t>
            </w:r>
          </w:p>
          <w:p w14:paraId="4F561570" w14:textId="77777777" w:rsidR="00C649D8" w:rsidRPr="00566BDD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lang w:eastAsia="en-US"/>
              </w:rPr>
              <w:t xml:space="preserve">мероприятиях, проводимых в </w:t>
            </w:r>
            <w:proofErr w:type="gramStart"/>
            <w:r w:rsidRPr="00566BDD">
              <w:rPr>
                <w:rFonts w:ascii="Times New Roman" w:eastAsia="Calibri" w:hAnsi="Times New Roman" w:cs="Times New Roman"/>
                <w:lang w:eastAsia="en-US"/>
              </w:rPr>
              <w:t>образовательной</w:t>
            </w:r>
            <w:proofErr w:type="gramEnd"/>
          </w:p>
          <w:p w14:paraId="34814507" w14:textId="77777777" w:rsidR="00C649D8" w:rsidRPr="009C2880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BDD">
              <w:rPr>
                <w:rFonts w:ascii="Times New Roman" w:eastAsia="Calibri" w:hAnsi="Times New Roman" w:cs="Times New Roman"/>
                <w:lang w:eastAsia="en-US"/>
              </w:rPr>
              <w:t>организации</w:t>
            </w:r>
          </w:p>
        </w:tc>
        <w:tc>
          <w:tcPr>
            <w:tcW w:w="1276" w:type="dxa"/>
          </w:tcPr>
          <w:p w14:paraId="5E41E120" w14:textId="77D6EFF7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206682AF" w14:textId="77777777" w:rsidR="00C649D8" w:rsidRPr="00DF43F9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17B0494C" w14:textId="77777777" w:rsidR="00C649D8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41EC1655" w14:textId="77777777" w:rsidTr="0044365F">
        <w:trPr>
          <w:trHeight w:val="418"/>
        </w:trPr>
        <w:tc>
          <w:tcPr>
            <w:tcW w:w="6232" w:type="dxa"/>
          </w:tcPr>
          <w:p w14:paraId="3B5DD71D" w14:textId="4B5FD9F6" w:rsidR="00C649D8" w:rsidRPr="00C84A40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C84A40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Pr="00C84A40">
              <w:rPr>
                <w:rFonts w:ascii="Times New Roman" w:eastAsia="Calibri" w:hAnsi="Times New Roman" w:cs="Times New Roman"/>
                <w:lang w:eastAsia="en-US"/>
              </w:rPr>
              <w:t>волонтерской</w:t>
            </w:r>
            <w:proofErr w:type="gramEnd"/>
            <w:r w:rsidRPr="00C84A40">
              <w:rPr>
                <w:rFonts w:ascii="Times New Roman" w:eastAsia="Calibri" w:hAnsi="Times New Roman" w:cs="Times New Roman"/>
                <w:lang w:eastAsia="en-US"/>
              </w:rPr>
              <w:t xml:space="preserve"> и другой социально-значимой</w:t>
            </w:r>
          </w:p>
          <w:p w14:paraId="1A125385" w14:textId="77777777" w:rsidR="00C649D8" w:rsidRPr="00C84A40" w:rsidRDefault="00C649D8" w:rsidP="0044365F">
            <w:pPr>
              <w:rPr>
                <w:sz w:val="24"/>
                <w:szCs w:val="24"/>
              </w:rPr>
            </w:pPr>
            <w:r w:rsidRPr="00C84A40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276" w:type="dxa"/>
          </w:tcPr>
          <w:p w14:paraId="4C1AE2F1" w14:textId="0BC0C57A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3E811849" w14:textId="77777777" w:rsidR="00C649D8" w:rsidRPr="001E1645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798D6F19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052772E8" w14:textId="77777777" w:rsidTr="0044365F">
        <w:tc>
          <w:tcPr>
            <w:tcW w:w="6232" w:type="dxa"/>
          </w:tcPr>
          <w:p w14:paraId="19218549" w14:textId="38C41C66" w:rsidR="00C649D8" w:rsidRPr="009C2880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566BDD">
              <w:rPr>
                <w:rFonts w:ascii="Times New Roman" w:eastAsia="Calibri" w:hAnsi="Times New Roman" w:cs="Times New Roman"/>
                <w:lang w:eastAsia="en-US"/>
              </w:rPr>
              <w:t>частие в молодежных движениях и объединениях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«Совет старшеклассников»</w:t>
            </w:r>
          </w:p>
        </w:tc>
        <w:tc>
          <w:tcPr>
            <w:tcW w:w="1276" w:type="dxa"/>
          </w:tcPr>
          <w:p w14:paraId="36030328" w14:textId="7D649EC7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2C9CF3DE" w14:textId="77777777" w:rsidR="00C649D8" w:rsidRPr="00405F24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1C44596D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649D8" w:rsidRPr="001C0F4E" w14:paraId="5582530A" w14:textId="77777777" w:rsidTr="0044365F">
        <w:tc>
          <w:tcPr>
            <w:tcW w:w="6232" w:type="dxa"/>
          </w:tcPr>
          <w:p w14:paraId="556FEC9F" w14:textId="5C1D06C6" w:rsidR="00C649D8" w:rsidRPr="00310FD5" w:rsidRDefault="00C649D8" w:rsidP="0044365F">
            <w:pPr>
              <w:pStyle w:val="a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310FD5">
              <w:rPr>
                <w:rFonts w:ascii="Times New Roman" w:eastAsia="Calibri" w:hAnsi="Times New Roman" w:cs="Times New Roman"/>
                <w:lang w:eastAsia="en-US"/>
              </w:rPr>
              <w:t xml:space="preserve">частие в </w:t>
            </w:r>
            <w:proofErr w:type="gramStart"/>
            <w:r w:rsidRPr="00310FD5">
              <w:rPr>
                <w:rFonts w:ascii="Times New Roman" w:eastAsia="Calibri" w:hAnsi="Times New Roman" w:cs="Times New Roman"/>
                <w:lang w:eastAsia="en-US"/>
              </w:rPr>
              <w:t>научных</w:t>
            </w:r>
            <w:proofErr w:type="gramEnd"/>
            <w:r w:rsidRPr="00310FD5">
              <w:rPr>
                <w:rFonts w:ascii="Times New Roman" w:eastAsia="Calibri" w:hAnsi="Times New Roman" w:cs="Times New Roman"/>
                <w:lang w:eastAsia="en-US"/>
              </w:rPr>
              <w:t>, технических, профессиональных</w:t>
            </w:r>
          </w:p>
          <w:p w14:paraId="41D56E65" w14:textId="77777777" w:rsidR="00C649D8" w:rsidRPr="00310FD5" w:rsidRDefault="00C649D8" w:rsidP="0044365F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310FD5">
              <w:rPr>
                <w:rFonts w:eastAsia="Calibri"/>
                <w:sz w:val="24"/>
                <w:szCs w:val="24"/>
                <w:lang w:eastAsia="en-US"/>
              </w:rPr>
              <w:t xml:space="preserve">и др. </w:t>
            </w:r>
            <w:proofErr w:type="gramStart"/>
            <w:r w:rsidRPr="00310FD5">
              <w:rPr>
                <w:rFonts w:eastAsia="Calibri"/>
                <w:sz w:val="24"/>
                <w:szCs w:val="24"/>
                <w:lang w:eastAsia="en-US"/>
              </w:rPr>
              <w:t>видах</w:t>
            </w:r>
            <w:proofErr w:type="gramEnd"/>
            <w:r w:rsidRPr="00310FD5">
              <w:rPr>
                <w:rFonts w:eastAsia="Calibri"/>
                <w:sz w:val="24"/>
                <w:szCs w:val="24"/>
                <w:lang w:eastAsia="en-US"/>
              </w:rPr>
              <w:t xml:space="preserve"> конкурсах</w:t>
            </w:r>
          </w:p>
        </w:tc>
        <w:tc>
          <w:tcPr>
            <w:tcW w:w="1276" w:type="dxa"/>
          </w:tcPr>
          <w:p w14:paraId="33F90257" w14:textId="182C20BF" w:rsidR="00C649D8" w:rsidRPr="0046670E" w:rsidRDefault="00C649D8" w:rsidP="0044365F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C84A40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14:paraId="72DBA1CA" w14:textId="77777777" w:rsidR="00C649D8" w:rsidRPr="00405F24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857" w:type="dxa"/>
          </w:tcPr>
          <w:p w14:paraId="6EDAA895" w14:textId="77777777" w:rsidR="00C649D8" w:rsidRPr="001C0F4E" w:rsidRDefault="00C649D8" w:rsidP="004436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1C0F4E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</w:tbl>
    <w:p w14:paraId="4A528C9B" w14:textId="77777777" w:rsidR="00C84A40" w:rsidRDefault="00C84A40"/>
    <w:sectPr w:rsidR="00C84A40" w:rsidSect="003F4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C27"/>
    <w:multiLevelType w:val="hybridMultilevel"/>
    <w:tmpl w:val="0E74EDA8"/>
    <w:lvl w:ilvl="0" w:tplc="3F228F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E6AF4"/>
    <w:multiLevelType w:val="hybridMultilevel"/>
    <w:tmpl w:val="BC1270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BF0BAB"/>
    <w:multiLevelType w:val="hybridMultilevel"/>
    <w:tmpl w:val="84F8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E75"/>
    <w:rsid w:val="00070DE6"/>
    <w:rsid w:val="00083292"/>
    <w:rsid w:val="00262861"/>
    <w:rsid w:val="00280F93"/>
    <w:rsid w:val="00310FD5"/>
    <w:rsid w:val="003F4AB1"/>
    <w:rsid w:val="00426422"/>
    <w:rsid w:val="00514BE0"/>
    <w:rsid w:val="00555817"/>
    <w:rsid w:val="009C2880"/>
    <w:rsid w:val="009D01C0"/>
    <w:rsid w:val="00BF0E75"/>
    <w:rsid w:val="00C649D8"/>
    <w:rsid w:val="00C84A40"/>
    <w:rsid w:val="00C94F0E"/>
    <w:rsid w:val="00CC69A6"/>
    <w:rsid w:val="00D56A87"/>
    <w:rsid w:val="00EC3EB8"/>
    <w:rsid w:val="00E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6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3F4AB1"/>
    <w:pPr>
      <w:autoSpaceDE w:val="0"/>
      <w:autoSpaceDN w:val="0"/>
      <w:ind w:left="2376"/>
      <w:jc w:val="left"/>
      <w:outlineLvl w:val="2"/>
    </w:pPr>
    <w:rPr>
      <w:b/>
      <w:bCs/>
      <w:color w:val="auto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D56A87"/>
    <w:pPr>
      <w:widowControl/>
      <w:ind w:left="400"/>
    </w:pPr>
    <w:rPr>
      <w:rFonts w:ascii="??" w:hAnsi="??"/>
    </w:rPr>
  </w:style>
  <w:style w:type="character" w:customStyle="1" w:styleId="a4">
    <w:name w:val="Абзац списка Знак"/>
    <w:basedOn w:val="a0"/>
    <w:link w:val="a3"/>
    <w:uiPriority w:val="99"/>
    <w:qFormat/>
    <w:rsid w:val="00D56A87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5581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5817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Kab_220</cp:lastModifiedBy>
  <cp:revision>15</cp:revision>
  <dcterms:created xsi:type="dcterms:W3CDTF">2023-09-20T15:02:00Z</dcterms:created>
  <dcterms:modified xsi:type="dcterms:W3CDTF">2024-12-10T13:47:00Z</dcterms:modified>
</cp:coreProperties>
</file>